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6FE3" w:rsidR="0061148E" w:rsidRPr="008F69F5" w:rsidRDefault="00373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99B1" w:rsidR="0061148E" w:rsidRPr="008F69F5" w:rsidRDefault="00373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09ED8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14B78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A8D86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3BA32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01B24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761C9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0D5C5" w:rsidR="00B87ED3" w:rsidRPr="008F69F5" w:rsidRDefault="00373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7F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38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24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A8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DF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D8FB7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74EE7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D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F603B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0306F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15BB2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906F8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B8F69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2C9FF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C4F7F" w:rsidR="00B87ED3" w:rsidRPr="008F69F5" w:rsidRDefault="00373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87559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18639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09CD3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978D0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FFBD6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73E5A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F2BFE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FE4AE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35747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A51D9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A40CA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99DC7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042C5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6B176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A3DA1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D5433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996CF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5FF4B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0AB5C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8244F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52242" w:rsidR="00B87ED3" w:rsidRPr="008F69F5" w:rsidRDefault="00373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C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