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717B" w:rsidR="0061148E" w:rsidRPr="008F69F5" w:rsidRDefault="00D34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37B7" w:rsidR="0061148E" w:rsidRPr="008F69F5" w:rsidRDefault="00D34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70EDA" w:rsidR="00B87ED3" w:rsidRPr="008F69F5" w:rsidRDefault="00D3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78276" w:rsidR="00B87ED3" w:rsidRPr="008F69F5" w:rsidRDefault="00D3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35DEB" w:rsidR="00B87ED3" w:rsidRPr="008F69F5" w:rsidRDefault="00D3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38416" w:rsidR="00B87ED3" w:rsidRPr="008F69F5" w:rsidRDefault="00D3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D5CE9" w:rsidR="00B87ED3" w:rsidRPr="008F69F5" w:rsidRDefault="00D3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BD3CE" w:rsidR="00B87ED3" w:rsidRPr="008F69F5" w:rsidRDefault="00D3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DC0F2" w:rsidR="00B87ED3" w:rsidRPr="008F69F5" w:rsidRDefault="00D34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00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CB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5E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FF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54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48589" w:rsidR="00B87ED3" w:rsidRPr="008F69F5" w:rsidRDefault="00D3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C1404" w:rsidR="00B87ED3" w:rsidRPr="008F69F5" w:rsidRDefault="00D3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C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CE2F1" w:rsidR="00B87ED3" w:rsidRPr="008F69F5" w:rsidRDefault="00D3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5D084" w:rsidR="00B87ED3" w:rsidRPr="008F69F5" w:rsidRDefault="00D3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B4FD9" w:rsidR="00B87ED3" w:rsidRPr="008F69F5" w:rsidRDefault="00D3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1B5C1" w:rsidR="00B87ED3" w:rsidRPr="008F69F5" w:rsidRDefault="00D3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AAB68" w:rsidR="00B87ED3" w:rsidRPr="008F69F5" w:rsidRDefault="00D3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5BEE0" w:rsidR="00B87ED3" w:rsidRPr="008F69F5" w:rsidRDefault="00D3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D6470" w:rsidR="00B87ED3" w:rsidRPr="008F69F5" w:rsidRDefault="00D34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B9CB6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4244B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B034B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829E0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A6491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2237D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59D87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7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E3616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F2772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35695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61BDF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1486F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77897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16138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D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9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B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C19AE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5369E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07488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9AC1E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535E7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EB8EC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B1546" w:rsidR="00B87ED3" w:rsidRPr="008F69F5" w:rsidRDefault="00D34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00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2022-10-12T14:25:00.0000000Z</dcterms:modified>
</coreProperties>
</file>