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2E38" w:rsidR="0061148E" w:rsidRPr="008F69F5" w:rsidRDefault="00A97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7665" w:rsidR="0061148E" w:rsidRPr="008F69F5" w:rsidRDefault="00A97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D756C" w:rsidR="00B87ED3" w:rsidRPr="008F69F5" w:rsidRDefault="00A9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6AC72" w:rsidR="00B87ED3" w:rsidRPr="008F69F5" w:rsidRDefault="00A9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A162D" w:rsidR="00B87ED3" w:rsidRPr="008F69F5" w:rsidRDefault="00A9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7FF80" w:rsidR="00B87ED3" w:rsidRPr="008F69F5" w:rsidRDefault="00A9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D0AE4" w:rsidR="00B87ED3" w:rsidRPr="008F69F5" w:rsidRDefault="00A9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FD46E" w:rsidR="00B87ED3" w:rsidRPr="008F69F5" w:rsidRDefault="00A9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6926B" w:rsidR="00B87ED3" w:rsidRPr="008F69F5" w:rsidRDefault="00A97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6C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2F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E2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E5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27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7CA47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BAD3F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0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07FCB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18709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65FD6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CC2DF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A3404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234A2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04E29" w:rsidR="00B87ED3" w:rsidRPr="008F69F5" w:rsidRDefault="00A97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B91BD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D7C39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8B2FA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69084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59DED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0C29D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26C21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3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68C12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522B8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381AA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2E26E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79A17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F5C6A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6241E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39700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AB35D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10AC1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B3BA8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20FB7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41E0E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CE73C" w:rsidR="00B87ED3" w:rsidRPr="008F69F5" w:rsidRDefault="00A97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4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2022-10-12T14:21:00.0000000Z</dcterms:modified>
</coreProperties>
</file>