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0E246" w:rsidR="0061148E" w:rsidRPr="008F69F5" w:rsidRDefault="00F711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9D48" w:rsidR="0061148E" w:rsidRPr="008F69F5" w:rsidRDefault="00F711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E030B" w:rsidR="00B87ED3" w:rsidRPr="008F69F5" w:rsidRDefault="00F7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5E92D" w:rsidR="00B87ED3" w:rsidRPr="008F69F5" w:rsidRDefault="00F7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9919D" w:rsidR="00B87ED3" w:rsidRPr="008F69F5" w:rsidRDefault="00F7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412BD" w:rsidR="00B87ED3" w:rsidRPr="008F69F5" w:rsidRDefault="00F7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F0F93" w:rsidR="00B87ED3" w:rsidRPr="008F69F5" w:rsidRDefault="00F7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01EA6" w:rsidR="00B87ED3" w:rsidRPr="008F69F5" w:rsidRDefault="00F7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6133E" w:rsidR="00B87ED3" w:rsidRPr="008F69F5" w:rsidRDefault="00F7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9A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1D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4B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14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3E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7283B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EEAAF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F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BBB4C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FD926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41C00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EB67A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D5AD4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52E98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48782" w:rsidR="00B87ED3" w:rsidRPr="008F69F5" w:rsidRDefault="00F7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9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60986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F0FA3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771FC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6211C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97DAD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6A146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0DADC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AB232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5C7BF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13AA8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2FDE5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5E4DD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20276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23225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46C3A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09E2C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2C3B8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F4F65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5BB1B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06246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B4A46" w:rsidR="00B87ED3" w:rsidRPr="008F69F5" w:rsidRDefault="00F7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1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2022-10-12T13:48:00.0000000Z</dcterms:modified>
</coreProperties>
</file>