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7B3D" w:rsidR="0061148E" w:rsidRPr="008F69F5" w:rsidRDefault="00482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2F7A" w:rsidR="0061148E" w:rsidRPr="008F69F5" w:rsidRDefault="00482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87D0A" w:rsidR="00B87ED3" w:rsidRPr="008F69F5" w:rsidRDefault="0048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7EB0B" w:rsidR="00B87ED3" w:rsidRPr="008F69F5" w:rsidRDefault="0048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5D404" w:rsidR="00B87ED3" w:rsidRPr="008F69F5" w:rsidRDefault="0048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91527" w:rsidR="00B87ED3" w:rsidRPr="008F69F5" w:rsidRDefault="0048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7BA88" w:rsidR="00B87ED3" w:rsidRPr="008F69F5" w:rsidRDefault="0048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9BBC0" w:rsidR="00B87ED3" w:rsidRPr="008F69F5" w:rsidRDefault="0048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7A3E4" w:rsidR="00B87ED3" w:rsidRPr="008F69F5" w:rsidRDefault="0048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95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E1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C9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B2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08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52178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5DE61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2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7BF6C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196C2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A3EE1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8F813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4C0EC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8A3B3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1915C" w:rsidR="00B87ED3" w:rsidRPr="008F69F5" w:rsidRDefault="0048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76A7C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CEA2D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F4344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58A3F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6291E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20F3E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6A8B0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4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CCE0C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8B154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F7AF3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8D07F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7EB70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6C92F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7619F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FD839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7BE00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8122B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E5BE1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324EE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C6C6A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2B530" w:rsidR="00B87ED3" w:rsidRPr="008F69F5" w:rsidRDefault="0048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C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2022-10-12T13:15:00.0000000Z</dcterms:modified>
</coreProperties>
</file>