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F3D3" w:rsidR="0061148E" w:rsidRPr="008F69F5" w:rsidRDefault="004D6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7DB1" w:rsidR="0061148E" w:rsidRPr="008F69F5" w:rsidRDefault="004D6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E8560" w:rsidR="00B87ED3" w:rsidRPr="008F69F5" w:rsidRDefault="004D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2C3D4" w:rsidR="00B87ED3" w:rsidRPr="008F69F5" w:rsidRDefault="004D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0444E" w:rsidR="00B87ED3" w:rsidRPr="008F69F5" w:rsidRDefault="004D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0EE97" w:rsidR="00B87ED3" w:rsidRPr="008F69F5" w:rsidRDefault="004D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213F3" w:rsidR="00B87ED3" w:rsidRPr="008F69F5" w:rsidRDefault="004D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3E885" w:rsidR="00B87ED3" w:rsidRPr="008F69F5" w:rsidRDefault="004D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63C99" w:rsidR="00B87ED3" w:rsidRPr="008F69F5" w:rsidRDefault="004D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4B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E9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37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08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96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70EA0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9CFFD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D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497B4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EAE0A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979F0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698A2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8821F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2C1A7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50FB0" w:rsidR="00B87ED3" w:rsidRPr="008F69F5" w:rsidRDefault="004D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7043D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D7B42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5E25D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DF615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06E7F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1470C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B5040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A245" w:rsidR="00B87ED3" w:rsidRPr="00944D28" w:rsidRDefault="004D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12684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1BF2B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B693A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D7995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0A656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6D3FE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B6931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09D4" w:rsidR="00B87ED3" w:rsidRPr="00944D28" w:rsidRDefault="004D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0708B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C1A0E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20516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76594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78CF7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703A5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2F4B7" w:rsidR="00B87ED3" w:rsidRPr="008F69F5" w:rsidRDefault="004D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A5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2022-10-12T12:41:00.0000000Z</dcterms:modified>
</coreProperties>
</file>