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107A" w:rsidR="0061148E" w:rsidRPr="008F69F5" w:rsidRDefault="00997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74A3" w:rsidR="0061148E" w:rsidRPr="008F69F5" w:rsidRDefault="00997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DC2C6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CC32D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12FE8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818F4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A4645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D18FA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6CACB" w:rsidR="00B87ED3" w:rsidRPr="008F69F5" w:rsidRDefault="00997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A5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91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DA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8C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81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89FAC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69AAD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A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6712C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EA535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61447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97CDC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E59C5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22E28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B762D" w:rsidR="00B87ED3" w:rsidRPr="008F69F5" w:rsidRDefault="00997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6301B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5EACB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8660E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3A2EF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59A35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4DAF2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2926F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AEAEB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8CD2A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510E0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3F3E7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FB52A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36EF3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378A3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BA457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7B7A2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66C94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E7BBE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80F48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EAB2D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51E74" w:rsidR="00B87ED3" w:rsidRPr="008F69F5" w:rsidRDefault="00997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D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2022-10-12T12:38:00.0000000Z</dcterms:modified>
</coreProperties>
</file>