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D949" w:rsidR="0061148E" w:rsidRPr="008F69F5" w:rsidRDefault="00A72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76E2" w:rsidR="0061148E" w:rsidRPr="008F69F5" w:rsidRDefault="00A72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1ADDF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7FFA9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52A98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43B55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15E37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4CBFF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53727" w:rsidR="00B87ED3" w:rsidRPr="008F69F5" w:rsidRDefault="00A7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78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1B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B8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AB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5D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1C8A2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C0A77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A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4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C0502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D80BB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A37C7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66FB5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B5EE1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66050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0B380" w:rsidR="00B87ED3" w:rsidRPr="008F69F5" w:rsidRDefault="00A7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38E6E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A1CD7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87864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C4002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27C73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8B075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7519D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1F0C0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9D496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1C93C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36DEB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B989D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D4E6A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FDD34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B6EDB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E6EC4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F5486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1F058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CB686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ADCCB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D211E" w:rsidR="00B87ED3" w:rsidRPr="008F69F5" w:rsidRDefault="00A7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F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2022-10-12T11:34:00.0000000Z</dcterms:modified>
</coreProperties>
</file>