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73C34" w:rsidR="0061148E" w:rsidRPr="008F69F5" w:rsidRDefault="00CE2D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3DDCA" w:rsidR="0061148E" w:rsidRPr="008F69F5" w:rsidRDefault="00CE2D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D01CD" w:rsidR="00B87ED3" w:rsidRPr="008F69F5" w:rsidRDefault="00CE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E8C01" w:rsidR="00B87ED3" w:rsidRPr="008F69F5" w:rsidRDefault="00CE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F0A3A" w:rsidR="00B87ED3" w:rsidRPr="008F69F5" w:rsidRDefault="00CE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62A59" w:rsidR="00B87ED3" w:rsidRPr="008F69F5" w:rsidRDefault="00CE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8FA0D" w:rsidR="00B87ED3" w:rsidRPr="008F69F5" w:rsidRDefault="00CE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BADE9C" w:rsidR="00B87ED3" w:rsidRPr="008F69F5" w:rsidRDefault="00CE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64B737" w:rsidR="00B87ED3" w:rsidRPr="008F69F5" w:rsidRDefault="00CE2D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B06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3B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9F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37E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D1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762F2F" w:rsidR="00B87ED3" w:rsidRPr="008F69F5" w:rsidRDefault="00CE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3D7B80" w:rsidR="00B87ED3" w:rsidRPr="008F69F5" w:rsidRDefault="00CE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7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27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1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3706" w:rsidR="00B87ED3" w:rsidRPr="00944D28" w:rsidRDefault="00CE2D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7D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09006" w:rsidR="00B87ED3" w:rsidRPr="008F69F5" w:rsidRDefault="00CE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0388F" w:rsidR="00B87ED3" w:rsidRPr="008F69F5" w:rsidRDefault="00CE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5E659A" w:rsidR="00B87ED3" w:rsidRPr="008F69F5" w:rsidRDefault="00CE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C302E" w:rsidR="00B87ED3" w:rsidRPr="008F69F5" w:rsidRDefault="00CE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4209E0" w:rsidR="00B87ED3" w:rsidRPr="008F69F5" w:rsidRDefault="00CE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5627D" w:rsidR="00B87ED3" w:rsidRPr="008F69F5" w:rsidRDefault="00CE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C7625E" w:rsidR="00B87ED3" w:rsidRPr="008F69F5" w:rsidRDefault="00CE2D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2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6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1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5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C8396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1C6C6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E27E49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0999F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732355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0F174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264F80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0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3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2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F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EE4ED2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70A4DB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7EB24C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C9F1D6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8BD2E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79A16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BD365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2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E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E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9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90A32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83532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CA948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19F38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EA361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287C6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6F631" w:rsidR="00B87ED3" w:rsidRPr="008F69F5" w:rsidRDefault="00CE2D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D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6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5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E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F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DB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2022-10-12T10:37:00.0000000Z</dcterms:modified>
</coreProperties>
</file>