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4560D" w:rsidR="0061148E" w:rsidRPr="008F69F5" w:rsidRDefault="001B2C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A3B7" w:rsidR="0061148E" w:rsidRPr="008F69F5" w:rsidRDefault="001B2C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05499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6BA67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80BAF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88B2C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1ADD5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B94B7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623BF8" w:rsidR="00B87ED3" w:rsidRPr="008F69F5" w:rsidRDefault="001B2C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29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1D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5290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FF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21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F5452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E2B6A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C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C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E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29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46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8B6A2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53675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899F08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BD92B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64456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FF40C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6FF42" w:rsidR="00B87ED3" w:rsidRPr="008F69F5" w:rsidRDefault="001B2C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7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8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637A3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C018A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98B62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D3E98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10985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8969D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BE85B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5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7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D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17273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7E24D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A6655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E566D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629EB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A86DC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6DF499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D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A39DEC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FBBA3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06671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581A1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4839B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A0F8F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5F5BB" w:rsidR="00B87ED3" w:rsidRPr="008F69F5" w:rsidRDefault="001B2C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6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2C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2022-10-12T10:05:00.0000000Z</dcterms:modified>
</coreProperties>
</file>