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D20C" w:rsidR="0061148E" w:rsidRPr="008F69F5" w:rsidRDefault="00FC4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88A3" w:rsidR="0061148E" w:rsidRPr="008F69F5" w:rsidRDefault="00FC4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A2380" w:rsidR="00B87ED3" w:rsidRPr="008F69F5" w:rsidRDefault="00FC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F447C" w:rsidR="00B87ED3" w:rsidRPr="008F69F5" w:rsidRDefault="00FC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2E691" w:rsidR="00B87ED3" w:rsidRPr="008F69F5" w:rsidRDefault="00FC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6710A" w:rsidR="00B87ED3" w:rsidRPr="008F69F5" w:rsidRDefault="00FC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B4C3C" w:rsidR="00B87ED3" w:rsidRPr="008F69F5" w:rsidRDefault="00FC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E1356" w:rsidR="00B87ED3" w:rsidRPr="008F69F5" w:rsidRDefault="00FC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740B3" w:rsidR="00B87ED3" w:rsidRPr="008F69F5" w:rsidRDefault="00FC4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BB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AA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A4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BE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A7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89188" w:rsidR="00B87ED3" w:rsidRPr="008F69F5" w:rsidRDefault="00FC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7E258" w:rsidR="00B87ED3" w:rsidRPr="008F69F5" w:rsidRDefault="00FC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F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B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30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AF558" w:rsidR="00B87ED3" w:rsidRPr="008F69F5" w:rsidRDefault="00FC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56F1C" w:rsidR="00B87ED3" w:rsidRPr="008F69F5" w:rsidRDefault="00FC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675C4" w:rsidR="00B87ED3" w:rsidRPr="008F69F5" w:rsidRDefault="00FC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4742D" w:rsidR="00B87ED3" w:rsidRPr="008F69F5" w:rsidRDefault="00FC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D47D9" w:rsidR="00B87ED3" w:rsidRPr="008F69F5" w:rsidRDefault="00FC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80A46" w:rsidR="00B87ED3" w:rsidRPr="008F69F5" w:rsidRDefault="00FC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F71DD" w:rsidR="00B87ED3" w:rsidRPr="008F69F5" w:rsidRDefault="00FC4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4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0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9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F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825AF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14BE1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E119A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F0F6F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632D3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38E91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2DBC7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E06AE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908E0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F5FC7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1F420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6E302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7DB32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8E826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3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E0F14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37F51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0B468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2F14C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DC300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B21ED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C4C09" w:rsidR="00B87ED3" w:rsidRPr="008F69F5" w:rsidRDefault="00FC4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5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F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E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