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0FD8" w:rsidR="0061148E" w:rsidRPr="008F69F5" w:rsidRDefault="008A0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2190" w:rsidR="0061148E" w:rsidRPr="008F69F5" w:rsidRDefault="008A0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E0DC7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D3FEB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1F1EE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EFDB9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8A90E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8EB89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44167" w:rsidR="00B87ED3" w:rsidRPr="008F69F5" w:rsidRDefault="008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86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FB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9B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0F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60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6E5BD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3925D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D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19C74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BC5AF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785A2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89EAB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69914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23043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8C3DD" w:rsidR="00B87ED3" w:rsidRPr="008F69F5" w:rsidRDefault="008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96464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3A8E1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4C75C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C7A84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DE55F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F330B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AEC6F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D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48A0" w:rsidR="00B87ED3" w:rsidRPr="00944D28" w:rsidRDefault="008A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683E3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7C446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29E08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CC522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FC85B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FD712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3D991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7F30F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3D390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A9B63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8D593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F7DB5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22300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DC42E" w:rsidR="00B87ED3" w:rsidRPr="008F69F5" w:rsidRDefault="008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8B8A" w:rsidR="00B87ED3" w:rsidRPr="00944D28" w:rsidRDefault="008A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DB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