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CD31" w:rsidR="0061148E" w:rsidRPr="008F69F5" w:rsidRDefault="006C6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9FBE" w:rsidR="0061148E" w:rsidRPr="008F69F5" w:rsidRDefault="006C6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C18A7" w:rsidR="00B87ED3" w:rsidRPr="008F69F5" w:rsidRDefault="006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C0359" w:rsidR="00B87ED3" w:rsidRPr="008F69F5" w:rsidRDefault="006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18893" w:rsidR="00B87ED3" w:rsidRPr="008F69F5" w:rsidRDefault="006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1C03D" w:rsidR="00B87ED3" w:rsidRPr="008F69F5" w:rsidRDefault="006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AE926" w:rsidR="00B87ED3" w:rsidRPr="008F69F5" w:rsidRDefault="006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B91DB" w:rsidR="00B87ED3" w:rsidRPr="008F69F5" w:rsidRDefault="006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33405" w:rsidR="00B87ED3" w:rsidRPr="008F69F5" w:rsidRDefault="006C6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90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C7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2B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13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24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0A8F7" w:rsidR="00B87ED3" w:rsidRPr="008F69F5" w:rsidRDefault="006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48647" w:rsidR="00B87ED3" w:rsidRPr="008F69F5" w:rsidRDefault="006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A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3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352EF" w:rsidR="00B87ED3" w:rsidRPr="008F69F5" w:rsidRDefault="006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25499" w:rsidR="00B87ED3" w:rsidRPr="008F69F5" w:rsidRDefault="006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088DD" w:rsidR="00B87ED3" w:rsidRPr="008F69F5" w:rsidRDefault="006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A09FC" w:rsidR="00B87ED3" w:rsidRPr="008F69F5" w:rsidRDefault="006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31A63" w:rsidR="00B87ED3" w:rsidRPr="008F69F5" w:rsidRDefault="006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1C28D" w:rsidR="00B87ED3" w:rsidRPr="008F69F5" w:rsidRDefault="006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323DC" w:rsidR="00B87ED3" w:rsidRPr="008F69F5" w:rsidRDefault="006C6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4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D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1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C1398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F1F2C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1E8CC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C5E2E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0AFEB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60A34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10C67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A29F" w:rsidR="00B87ED3" w:rsidRPr="00944D28" w:rsidRDefault="006C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C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5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4006D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BAC02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9D500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783F2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9BA0D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7D29D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FCE96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2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B20AC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BCE34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7B19C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E411E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F10AC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887AF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118D2" w:rsidR="00B87ED3" w:rsidRPr="008F69F5" w:rsidRDefault="006C6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2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27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2022-10-12T09:20:00.0000000Z</dcterms:modified>
</coreProperties>
</file>