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7532" w:rsidR="0061148E" w:rsidRPr="008F69F5" w:rsidRDefault="008110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6F116" w:rsidR="0061148E" w:rsidRPr="008F69F5" w:rsidRDefault="008110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92746" w:rsidR="00B87ED3" w:rsidRPr="008F69F5" w:rsidRDefault="008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8BBD3" w:rsidR="00B87ED3" w:rsidRPr="008F69F5" w:rsidRDefault="008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3E79D" w:rsidR="00B87ED3" w:rsidRPr="008F69F5" w:rsidRDefault="008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A8708" w:rsidR="00B87ED3" w:rsidRPr="008F69F5" w:rsidRDefault="008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11CFC" w:rsidR="00B87ED3" w:rsidRPr="008F69F5" w:rsidRDefault="008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0F424" w:rsidR="00B87ED3" w:rsidRPr="008F69F5" w:rsidRDefault="008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A56C7" w:rsidR="00B87ED3" w:rsidRPr="008F69F5" w:rsidRDefault="008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B9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4E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DB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45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CE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C1FD8" w:rsidR="00B87ED3" w:rsidRPr="008F69F5" w:rsidRDefault="008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CCE02" w:rsidR="00B87ED3" w:rsidRPr="008F69F5" w:rsidRDefault="008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E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5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7F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D2439" w:rsidR="00B87ED3" w:rsidRPr="008F69F5" w:rsidRDefault="008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1A03F" w:rsidR="00B87ED3" w:rsidRPr="008F69F5" w:rsidRDefault="008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0AD25" w:rsidR="00B87ED3" w:rsidRPr="008F69F5" w:rsidRDefault="008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1F134" w:rsidR="00B87ED3" w:rsidRPr="008F69F5" w:rsidRDefault="008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268E9" w:rsidR="00B87ED3" w:rsidRPr="008F69F5" w:rsidRDefault="008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D9F46" w:rsidR="00B87ED3" w:rsidRPr="008F69F5" w:rsidRDefault="008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BAE41" w:rsidR="00B87ED3" w:rsidRPr="008F69F5" w:rsidRDefault="008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8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014D3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CF3E2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03EC5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46E14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7BD4B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4B933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D73E0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B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4ACD" w:rsidR="00B87ED3" w:rsidRPr="00944D28" w:rsidRDefault="00811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044ED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2D4B6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92847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ABAA8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76FE5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7B89D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A3581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C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3A40F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F6339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AFB38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6D11F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FD70E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C4EA6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A0660" w:rsidR="00B87ED3" w:rsidRPr="008F69F5" w:rsidRDefault="008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0C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