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728A" w:rsidR="0061148E" w:rsidRPr="008F69F5" w:rsidRDefault="00431F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9ED0" w:rsidR="0061148E" w:rsidRPr="008F69F5" w:rsidRDefault="00431F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86249" w:rsidR="00B87ED3" w:rsidRPr="008F69F5" w:rsidRDefault="0043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30B16" w:rsidR="00B87ED3" w:rsidRPr="008F69F5" w:rsidRDefault="0043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3C7AF" w:rsidR="00B87ED3" w:rsidRPr="008F69F5" w:rsidRDefault="0043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98847" w:rsidR="00B87ED3" w:rsidRPr="008F69F5" w:rsidRDefault="0043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1BD93" w:rsidR="00B87ED3" w:rsidRPr="008F69F5" w:rsidRDefault="0043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AB857" w:rsidR="00B87ED3" w:rsidRPr="008F69F5" w:rsidRDefault="0043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0E15B" w:rsidR="00B87ED3" w:rsidRPr="008F69F5" w:rsidRDefault="0043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C9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FF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2B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54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66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5A126" w:rsidR="00B87ED3" w:rsidRPr="008F69F5" w:rsidRDefault="0043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02E73" w:rsidR="00B87ED3" w:rsidRPr="008F69F5" w:rsidRDefault="0043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F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E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2C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C11ED" w:rsidR="00B87ED3" w:rsidRPr="008F69F5" w:rsidRDefault="0043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E7E48" w:rsidR="00B87ED3" w:rsidRPr="008F69F5" w:rsidRDefault="0043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4F693" w:rsidR="00B87ED3" w:rsidRPr="008F69F5" w:rsidRDefault="0043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DA0FF" w:rsidR="00B87ED3" w:rsidRPr="008F69F5" w:rsidRDefault="0043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D29E7" w:rsidR="00B87ED3" w:rsidRPr="008F69F5" w:rsidRDefault="0043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4FE39" w:rsidR="00B87ED3" w:rsidRPr="008F69F5" w:rsidRDefault="0043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88B23" w:rsidR="00B87ED3" w:rsidRPr="008F69F5" w:rsidRDefault="0043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4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E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10EE4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8B2D2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605C31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B6B52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D04C3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BE21D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8B250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1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3D697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49792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14195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1464A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04B98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8EAB4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E8E8C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7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0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F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1B29D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1FB4D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5F3C6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D0F6E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10CB9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B5A8A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B9F8F" w:rsidR="00B87ED3" w:rsidRPr="008F69F5" w:rsidRDefault="0043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D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F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2022-10-12T08:13:00.0000000Z</dcterms:modified>
</coreProperties>
</file>