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1E42" w:rsidR="0061148E" w:rsidRPr="008F69F5" w:rsidRDefault="006F1C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EAC6" w:rsidR="0061148E" w:rsidRPr="008F69F5" w:rsidRDefault="006F1C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34C31" w:rsidR="00B87ED3" w:rsidRPr="008F69F5" w:rsidRDefault="006F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A03749" w:rsidR="00B87ED3" w:rsidRPr="008F69F5" w:rsidRDefault="006F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53661" w:rsidR="00B87ED3" w:rsidRPr="008F69F5" w:rsidRDefault="006F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3843E" w:rsidR="00B87ED3" w:rsidRPr="008F69F5" w:rsidRDefault="006F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8988D" w:rsidR="00B87ED3" w:rsidRPr="008F69F5" w:rsidRDefault="006F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C8ED6" w:rsidR="00B87ED3" w:rsidRPr="008F69F5" w:rsidRDefault="006F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C8351" w:rsidR="00B87ED3" w:rsidRPr="008F69F5" w:rsidRDefault="006F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08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D8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5D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56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73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708F5" w:rsidR="00B87ED3" w:rsidRPr="008F69F5" w:rsidRDefault="006F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1EB26" w:rsidR="00B87ED3" w:rsidRPr="008F69F5" w:rsidRDefault="006F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70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723D4" w:rsidR="00B87ED3" w:rsidRPr="008F69F5" w:rsidRDefault="006F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BE3B9" w:rsidR="00B87ED3" w:rsidRPr="008F69F5" w:rsidRDefault="006F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BF9C4" w:rsidR="00B87ED3" w:rsidRPr="008F69F5" w:rsidRDefault="006F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5B8E4" w:rsidR="00B87ED3" w:rsidRPr="008F69F5" w:rsidRDefault="006F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328F4" w:rsidR="00B87ED3" w:rsidRPr="008F69F5" w:rsidRDefault="006F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F5F80" w:rsidR="00B87ED3" w:rsidRPr="008F69F5" w:rsidRDefault="006F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8376F" w:rsidR="00B87ED3" w:rsidRPr="008F69F5" w:rsidRDefault="006F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2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7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F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3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D4B1F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219A8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EDEB8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9CFD3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7DA91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D8614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0ABC1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D9F1" w:rsidR="00B87ED3" w:rsidRPr="00944D28" w:rsidRDefault="006F1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73EEB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D8354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BE1CA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D12E7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364A4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CEA07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9A45B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A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3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73DB6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3B070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5ED16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D2ED2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9C153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E8EE2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2746D" w:rsidR="00B87ED3" w:rsidRPr="008F69F5" w:rsidRDefault="006F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A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C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C9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