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DE2A" w:rsidR="0061148E" w:rsidRPr="008F69F5" w:rsidRDefault="005B61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4878" w:rsidR="0061148E" w:rsidRPr="008F69F5" w:rsidRDefault="005B61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5E7F4" w:rsidR="00B87ED3" w:rsidRPr="008F69F5" w:rsidRDefault="005B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3C10E1" w:rsidR="00B87ED3" w:rsidRPr="008F69F5" w:rsidRDefault="005B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682D9" w:rsidR="00B87ED3" w:rsidRPr="008F69F5" w:rsidRDefault="005B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302F91" w:rsidR="00B87ED3" w:rsidRPr="008F69F5" w:rsidRDefault="005B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78A0F" w:rsidR="00B87ED3" w:rsidRPr="008F69F5" w:rsidRDefault="005B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778A9" w:rsidR="00B87ED3" w:rsidRPr="008F69F5" w:rsidRDefault="005B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460023" w:rsidR="00B87ED3" w:rsidRPr="008F69F5" w:rsidRDefault="005B61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ECA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2B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1D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5FEF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C1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AC995" w:rsidR="00B87ED3" w:rsidRPr="008F69F5" w:rsidRDefault="005B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5D836" w:rsidR="00B87ED3" w:rsidRPr="008F69F5" w:rsidRDefault="005B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B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8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F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1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4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44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416CC" w:rsidR="00B87ED3" w:rsidRPr="008F69F5" w:rsidRDefault="005B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CBB00" w:rsidR="00B87ED3" w:rsidRPr="008F69F5" w:rsidRDefault="005B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4DE819" w:rsidR="00B87ED3" w:rsidRPr="008F69F5" w:rsidRDefault="005B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49367" w:rsidR="00B87ED3" w:rsidRPr="008F69F5" w:rsidRDefault="005B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F55B60" w:rsidR="00B87ED3" w:rsidRPr="008F69F5" w:rsidRDefault="005B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2492D" w:rsidR="00B87ED3" w:rsidRPr="008F69F5" w:rsidRDefault="005B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84F1F" w:rsidR="00B87ED3" w:rsidRPr="008F69F5" w:rsidRDefault="005B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B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E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7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F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D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0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5E554D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35E301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15DC8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EAC59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8E733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176FA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1C600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2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6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5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6F1D9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B9094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295BA1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C62AD0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6ED9D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AC6E12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A984EF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6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D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6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7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B1911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3138E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7E519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E4666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E94D0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940BD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62535A" w:rsidR="00B87ED3" w:rsidRPr="008F69F5" w:rsidRDefault="005B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2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C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F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4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615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2022-10-12T05:26:00.0000000Z</dcterms:modified>
</coreProperties>
</file>