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DA27" w:rsidR="0061148E" w:rsidRPr="008F69F5" w:rsidRDefault="00160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F653" w:rsidR="0061148E" w:rsidRPr="008F69F5" w:rsidRDefault="00160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5A38B" w:rsidR="00B87ED3" w:rsidRPr="008F69F5" w:rsidRDefault="0016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43296" w:rsidR="00B87ED3" w:rsidRPr="008F69F5" w:rsidRDefault="0016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3327D" w:rsidR="00B87ED3" w:rsidRPr="008F69F5" w:rsidRDefault="0016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33AAE" w:rsidR="00B87ED3" w:rsidRPr="008F69F5" w:rsidRDefault="0016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70C3D" w:rsidR="00B87ED3" w:rsidRPr="008F69F5" w:rsidRDefault="0016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B2970" w:rsidR="00B87ED3" w:rsidRPr="008F69F5" w:rsidRDefault="0016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48265" w:rsidR="00B87ED3" w:rsidRPr="008F69F5" w:rsidRDefault="0016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5A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A4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9A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04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B9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C8301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562D5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A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7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2DDBB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40245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876FF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D615F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44319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7D0D7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F6F48" w:rsidR="00B87ED3" w:rsidRPr="008F69F5" w:rsidRDefault="0016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367FE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FC621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AA995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1B372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98712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574FB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5D457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AE288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590FD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D1EDD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82001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3892F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D6888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9EDDB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E6954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B283E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3F603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C024E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F050E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D0D1C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BB90C" w:rsidR="00B87ED3" w:rsidRPr="008F69F5" w:rsidRDefault="0016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9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2022-10-12T05:17:00.0000000Z</dcterms:modified>
</coreProperties>
</file>