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3E27" w:rsidR="0061148E" w:rsidRPr="008F69F5" w:rsidRDefault="007433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B7DD" w:rsidR="0061148E" w:rsidRPr="008F69F5" w:rsidRDefault="007433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D0661" w:rsidR="00B87ED3" w:rsidRPr="008F69F5" w:rsidRDefault="00743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3A86B" w:rsidR="00B87ED3" w:rsidRPr="008F69F5" w:rsidRDefault="00743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05091" w:rsidR="00B87ED3" w:rsidRPr="008F69F5" w:rsidRDefault="00743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BC919" w:rsidR="00B87ED3" w:rsidRPr="008F69F5" w:rsidRDefault="00743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D8947" w:rsidR="00B87ED3" w:rsidRPr="008F69F5" w:rsidRDefault="00743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B58EE" w:rsidR="00B87ED3" w:rsidRPr="008F69F5" w:rsidRDefault="00743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4EC7E" w:rsidR="00B87ED3" w:rsidRPr="008F69F5" w:rsidRDefault="00743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96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BC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0B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B6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B2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0C924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53EDF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E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72483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21139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46FC0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8830C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C617B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1D6DC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BDEE8" w:rsidR="00B87ED3" w:rsidRPr="008F69F5" w:rsidRDefault="00743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A6BE3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32B7F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07DFB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1A0B0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10D8C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48A78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85428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35832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D4E2E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4DDA7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11A60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6F681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CFA7D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E4A78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0B237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0610D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A0FEB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FF187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A68D7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1D64A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ECEC3" w:rsidR="00B87ED3" w:rsidRPr="008F69F5" w:rsidRDefault="00743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37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2022-10-12T04:42:00.0000000Z</dcterms:modified>
</coreProperties>
</file>