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BA8A" w:rsidR="0061148E" w:rsidRPr="008F69F5" w:rsidRDefault="007E1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A969" w:rsidR="0061148E" w:rsidRPr="008F69F5" w:rsidRDefault="007E1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DAF5F" w:rsidR="00B87ED3" w:rsidRPr="008F69F5" w:rsidRDefault="007E1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611A1" w:rsidR="00B87ED3" w:rsidRPr="008F69F5" w:rsidRDefault="007E1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C8AE9" w:rsidR="00B87ED3" w:rsidRPr="008F69F5" w:rsidRDefault="007E1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2AD39" w:rsidR="00B87ED3" w:rsidRPr="008F69F5" w:rsidRDefault="007E1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DC7CA" w:rsidR="00B87ED3" w:rsidRPr="008F69F5" w:rsidRDefault="007E1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ECD30" w:rsidR="00B87ED3" w:rsidRPr="008F69F5" w:rsidRDefault="007E1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990B8" w:rsidR="00B87ED3" w:rsidRPr="008F69F5" w:rsidRDefault="007E1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11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DA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4C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DB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60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6D292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DD259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4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4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AE54C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0CB59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08A0A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BBDB0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DA20F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0A29A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ADACE" w:rsidR="00B87ED3" w:rsidRPr="008F69F5" w:rsidRDefault="007E1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E68A" w:rsidR="00B87ED3" w:rsidRPr="00944D28" w:rsidRDefault="007E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EA742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7FEB6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0CA6C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7DCA9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34E5D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8177F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C57ED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E4450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C61BC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45248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37FBA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D6879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02FC4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EBE04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22ED6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81A0A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556FC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DAED9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A8AD9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A0D80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FCBEF" w:rsidR="00B87ED3" w:rsidRPr="008F69F5" w:rsidRDefault="007E1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15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2022-10-12T03:59:00.0000000Z</dcterms:modified>
</coreProperties>
</file>