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BAA1" w:rsidR="0061148E" w:rsidRPr="008F69F5" w:rsidRDefault="004B4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8457" w:rsidR="0061148E" w:rsidRPr="008F69F5" w:rsidRDefault="004B4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5B45B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4881F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143BD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89A78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05629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3B01A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1F3D4" w:rsidR="00B87ED3" w:rsidRPr="008F69F5" w:rsidRDefault="004B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9D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51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63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42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61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08A95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E189C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E6BB5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2222C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9C542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E728B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7F58F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05F45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03A0D" w:rsidR="00B87ED3" w:rsidRPr="008F69F5" w:rsidRDefault="004B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26AFC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41320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8E0EE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31F7C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C36B5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C4438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BA6BC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ECE14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94284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2B749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9FDFD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C6B22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6F5F2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75965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C3780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D8458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E745D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4122A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40CD0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B8E43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8964C" w:rsidR="00B87ED3" w:rsidRPr="008F69F5" w:rsidRDefault="004B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CD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2022-10-12T04:08:00.0000000Z</dcterms:modified>
</coreProperties>
</file>