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2028" w:rsidR="0061148E" w:rsidRPr="008F69F5" w:rsidRDefault="00232B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0BA2" w:rsidR="0061148E" w:rsidRPr="008F69F5" w:rsidRDefault="00232B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D24D2" w:rsidR="00B87ED3" w:rsidRPr="008F69F5" w:rsidRDefault="0023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BBDF2" w:rsidR="00B87ED3" w:rsidRPr="008F69F5" w:rsidRDefault="0023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F1EDA" w:rsidR="00B87ED3" w:rsidRPr="008F69F5" w:rsidRDefault="0023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439A6" w:rsidR="00B87ED3" w:rsidRPr="008F69F5" w:rsidRDefault="0023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3EB52" w:rsidR="00B87ED3" w:rsidRPr="008F69F5" w:rsidRDefault="0023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821BA" w:rsidR="00B87ED3" w:rsidRPr="008F69F5" w:rsidRDefault="0023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91DE7" w:rsidR="00B87ED3" w:rsidRPr="008F69F5" w:rsidRDefault="0023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A2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F9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BB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78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E9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DBB87" w:rsidR="00B87ED3" w:rsidRPr="008F69F5" w:rsidRDefault="0023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3256C" w:rsidR="00B87ED3" w:rsidRPr="008F69F5" w:rsidRDefault="0023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0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325F" w:rsidR="00B87ED3" w:rsidRPr="00944D28" w:rsidRDefault="00232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021B2" w:rsidR="00B87ED3" w:rsidRPr="008F69F5" w:rsidRDefault="0023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87420" w:rsidR="00B87ED3" w:rsidRPr="008F69F5" w:rsidRDefault="0023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E029D" w:rsidR="00B87ED3" w:rsidRPr="008F69F5" w:rsidRDefault="0023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246B6" w:rsidR="00B87ED3" w:rsidRPr="008F69F5" w:rsidRDefault="0023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58CF1" w:rsidR="00B87ED3" w:rsidRPr="008F69F5" w:rsidRDefault="0023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6D610" w:rsidR="00B87ED3" w:rsidRPr="008F69F5" w:rsidRDefault="0023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445DC" w:rsidR="00B87ED3" w:rsidRPr="008F69F5" w:rsidRDefault="0023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E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12753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8AAE3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2EA0A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3286A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18D85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8090B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686A5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2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0B49A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FD88F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D46DF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C3306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0DE25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EE8D7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13B0A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3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765B" w:rsidR="00B87ED3" w:rsidRPr="00944D28" w:rsidRDefault="0023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20583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0C73B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AA3FD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8876A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0CA37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BA0F5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E9E83" w:rsidR="00B87ED3" w:rsidRPr="008F69F5" w:rsidRDefault="0023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B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