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6B9C" w:rsidR="0061148E" w:rsidRPr="008F69F5" w:rsidRDefault="004F4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658E" w:rsidR="0061148E" w:rsidRPr="008F69F5" w:rsidRDefault="004F4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CF715" w:rsidR="00B87ED3" w:rsidRPr="008F69F5" w:rsidRDefault="004F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9A9C3" w:rsidR="00B87ED3" w:rsidRPr="008F69F5" w:rsidRDefault="004F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FA373" w:rsidR="00B87ED3" w:rsidRPr="008F69F5" w:rsidRDefault="004F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C3A1D" w:rsidR="00B87ED3" w:rsidRPr="008F69F5" w:rsidRDefault="004F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EFA06" w:rsidR="00B87ED3" w:rsidRPr="008F69F5" w:rsidRDefault="004F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B6DEB" w:rsidR="00B87ED3" w:rsidRPr="008F69F5" w:rsidRDefault="004F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466E5" w:rsidR="00B87ED3" w:rsidRPr="008F69F5" w:rsidRDefault="004F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B9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30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6C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23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5F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1AEA8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4685E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4B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D9980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50236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67598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CB4F8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06A15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7F4DA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78899" w:rsidR="00B87ED3" w:rsidRPr="008F69F5" w:rsidRDefault="004F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7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7198E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3FCCA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65536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CB8B7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3E8A8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860C4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5BBFF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63920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B2C9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09C46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83955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C36C3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F0E13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BFBAD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EC92A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30FC3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8EBB9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1DF90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7A9BA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B006C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1C55A" w:rsidR="00B87ED3" w:rsidRPr="008F69F5" w:rsidRDefault="004F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C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25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