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F9BD" w:rsidR="0061148E" w:rsidRPr="008F69F5" w:rsidRDefault="00962B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362B" w:rsidR="0061148E" w:rsidRPr="008F69F5" w:rsidRDefault="00962B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45189" w:rsidR="00B87ED3" w:rsidRPr="008F69F5" w:rsidRDefault="00962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3FD27" w:rsidR="00B87ED3" w:rsidRPr="008F69F5" w:rsidRDefault="00962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EC46B" w:rsidR="00B87ED3" w:rsidRPr="008F69F5" w:rsidRDefault="00962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F0E8B" w:rsidR="00B87ED3" w:rsidRPr="008F69F5" w:rsidRDefault="00962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96883" w:rsidR="00B87ED3" w:rsidRPr="008F69F5" w:rsidRDefault="00962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B4642" w:rsidR="00B87ED3" w:rsidRPr="008F69F5" w:rsidRDefault="00962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C0808" w:rsidR="00B87ED3" w:rsidRPr="008F69F5" w:rsidRDefault="00962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8D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99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CF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30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3F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94494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B210A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5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F4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7AC2A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833F4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E83E2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01B8B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7269E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AE5CC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9E900" w:rsidR="00B87ED3" w:rsidRPr="008F69F5" w:rsidRDefault="00962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0DBFD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CBC57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E6C39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71D46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DDE67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BE910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4CA0F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8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50D3C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9855D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65F05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40424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4274E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9CE56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D8CEE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44F2C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368B4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F1022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6DB1A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36938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F4AE1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FDA93" w:rsidR="00B87ED3" w:rsidRPr="008F69F5" w:rsidRDefault="00962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B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2022-10-12T02:40:00.0000000Z</dcterms:modified>
</coreProperties>
</file>