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8686" w:rsidR="0061148E" w:rsidRPr="008F69F5" w:rsidRDefault="00C37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0521F" w:rsidR="0061148E" w:rsidRPr="008F69F5" w:rsidRDefault="00C37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F437B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31118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B516C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9BC5D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672F4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11BC8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2B0EF" w:rsidR="00B87ED3" w:rsidRPr="008F69F5" w:rsidRDefault="00C37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B4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05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02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F8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27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ED0F7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4EB6A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E415" w:rsidR="00B87ED3" w:rsidRPr="00944D28" w:rsidRDefault="00C3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2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7646F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5A3F4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6ACD3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FDDF1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83798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95389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C0A6B" w:rsidR="00B87ED3" w:rsidRPr="008F69F5" w:rsidRDefault="00C37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E5F1C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3313A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FD332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DC575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1C37A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7AE80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C8E4A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29112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AB252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32067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A3F7B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EE4EC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302DB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F60C3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07AB" w:rsidR="00B87ED3" w:rsidRPr="00944D28" w:rsidRDefault="00C3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B5495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EB56E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D5051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C9FA3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6B8B4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39446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E953C" w:rsidR="00B87ED3" w:rsidRPr="008F69F5" w:rsidRDefault="00C37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B5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2022-10-12T01:42:00.0000000Z</dcterms:modified>
</coreProperties>
</file>