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AA8D" w:rsidR="0061148E" w:rsidRPr="008F69F5" w:rsidRDefault="00AB6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CBFA" w:rsidR="0061148E" w:rsidRPr="008F69F5" w:rsidRDefault="00AB6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9C799" w:rsidR="00B87ED3" w:rsidRPr="008F69F5" w:rsidRDefault="00AB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631C2" w:rsidR="00B87ED3" w:rsidRPr="008F69F5" w:rsidRDefault="00AB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05CF6" w:rsidR="00B87ED3" w:rsidRPr="008F69F5" w:rsidRDefault="00AB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F7919" w:rsidR="00B87ED3" w:rsidRPr="008F69F5" w:rsidRDefault="00AB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616A0" w:rsidR="00B87ED3" w:rsidRPr="008F69F5" w:rsidRDefault="00AB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4BB1B" w:rsidR="00B87ED3" w:rsidRPr="008F69F5" w:rsidRDefault="00AB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58DB3" w:rsidR="00B87ED3" w:rsidRPr="008F69F5" w:rsidRDefault="00AB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A0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70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9D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55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BC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A7A30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1811B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2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B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F55A5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59109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2C182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5F977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40D1F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67AE3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E7561" w:rsidR="00B87ED3" w:rsidRPr="008F69F5" w:rsidRDefault="00AB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209DB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D8EB0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9A5EA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0CC9A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5DE5D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368CE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0353A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C035" w:rsidR="00B87ED3" w:rsidRPr="00944D28" w:rsidRDefault="00AB6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24C5B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E5D0F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66220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3B1E7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87229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AD243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1A4CF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4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3D460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2C7CE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944CE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A8148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F54C6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5DD1F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B48B0" w:rsidR="00B87ED3" w:rsidRPr="008F69F5" w:rsidRDefault="00AB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D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