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A323A" w:rsidR="00061896" w:rsidRPr="005F4693" w:rsidRDefault="00194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DE055" w:rsidR="00061896" w:rsidRPr="00E407AC" w:rsidRDefault="00194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200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963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721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666C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D42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96B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3F4" w:rsidR="00FC15B4" w:rsidRPr="00D11D17" w:rsidRDefault="0019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37F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3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2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6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F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1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4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A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2FF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ABF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4D9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7EF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277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6AB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822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E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C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5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0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8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2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3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ED5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D47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649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6E26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90E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A65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9E0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0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8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A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8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8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6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9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162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5ED0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5E1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68B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2AD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B7D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8E28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A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8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2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8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A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8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B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296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C19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CB1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431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7CF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1DB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FD8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1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84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E4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D6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F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5A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BC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C0A6" w:rsidR="009A6C64" w:rsidRPr="00C2583D" w:rsidRDefault="0019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5F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BB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80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9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15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4C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8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4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