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ADEB8" w:rsidR="00061896" w:rsidRPr="005F4693" w:rsidRDefault="00A40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14BB3" w:rsidR="00061896" w:rsidRPr="00E407AC" w:rsidRDefault="00A40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012" w:rsidR="00FC15B4" w:rsidRPr="00D11D17" w:rsidRDefault="00A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922" w:rsidR="00FC15B4" w:rsidRPr="00D11D17" w:rsidRDefault="00A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3947" w:rsidR="00FC15B4" w:rsidRPr="00D11D17" w:rsidRDefault="00A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7E6" w:rsidR="00FC15B4" w:rsidRPr="00D11D17" w:rsidRDefault="00A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3E2A" w:rsidR="00FC15B4" w:rsidRPr="00D11D17" w:rsidRDefault="00A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24E3" w:rsidR="00FC15B4" w:rsidRPr="00D11D17" w:rsidRDefault="00A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2BDD" w:rsidR="00FC15B4" w:rsidRPr="00D11D17" w:rsidRDefault="00A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038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8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6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E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7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A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D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0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B62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8E6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0B4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CBC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FBD9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C64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7D9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6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B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A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4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A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A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A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CF3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180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BDD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561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178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C96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CD2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5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D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4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4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2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B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6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00BE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536A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839C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6444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460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1B4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F57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8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7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9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5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C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3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6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2F4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9248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140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7BB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25B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AE43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800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EB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02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4D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A6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B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31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7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DFB9" w:rsidR="009A6C64" w:rsidRPr="00C2583D" w:rsidRDefault="00A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24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D2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58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A7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C4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20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EC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F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F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