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8B397" w:rsidR="00061896" w:rsidRPr="005F4693" w:rsidRDefault="009F6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D8C3D" w:rsidR="00061896" w:rsidRPr="00E407AC" w:rsidRDefault="009F6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795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A1C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26DE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077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230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621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70C1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2AF1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A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D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C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E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C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A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4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87C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798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FC3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33E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A9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D26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CEB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3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1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3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7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F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6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7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EC2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7A0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33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5F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30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D12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AAD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2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F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B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0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0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A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A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84E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C36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750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C28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728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AE7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AE3E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F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6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A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3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3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5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2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229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5A8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3F5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041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6EE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BB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7B54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B4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97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0E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93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D2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2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BF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286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81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D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76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3F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0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8A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6E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B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B6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