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4B164" w:rsidR="00061896" w:rsidRPr="005F4693" w:rsidRDefault="00CC3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11139" w:rsidR="00061896" w:rsidRPr="00E407AC" w:rsidRDefault="00CC3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4939" w:rsidR="00FC15B4" w:rsidRPr="00D11D17" w:rsidRDefault="00CC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A88" w:rsidR="00FC15B4" w:rsidRPr="00D11D17" w:rsidRDefault="00CC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368" w:rsidR="00FC15B4" w:rsidRPr="00D11D17" w:rsidRDefault="00CC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729C" w:rsidR="00FC15B4" w:rsidRPr="00D11D17" w:rsidRDefault="00CC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370" w:rsidR="00FC15B4" w:rsidRPr="00D11D17" w:rsidRDefault="00CC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2BA" w:rsidR="00FC15B4" w:rsidRPr="00D11D17" w:rsidRDefault="00CC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68B" w:rsidR="00FC15B4" w:rsidRPr="00D11D17" w:rsidRDefault="00CC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0CB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4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B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B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A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8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7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C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ABB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BA9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3C7C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2E40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9ABD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B61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99A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3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3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2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1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78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4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0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7CC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120E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9E69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114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032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EF74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137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B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3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A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0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0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9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8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CF9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DFF6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92BE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93F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C11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85BA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854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8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4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B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5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8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9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9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0251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B51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ACD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55B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8BE9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4F7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3C20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01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19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5A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1E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00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93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E3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F167" w:rsidR="009A6C64" w:rsidRPr="00C2583D" w:rsidRDefault="00CC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3A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7F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60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3E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B9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40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0A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2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