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20DBC" w:rsidR="00061896" w:rsidRPr="005F4693" w:rsidRDefault="00525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65274" w:rsidR="00061896" w:rsidRPr="00E407AC" w:rsidRDefault="00525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EDB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662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222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C96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568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A83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5A8" w:rsidR="00FC15B4" w:rsidRPr="00D11D17" w:rsidRDefault="005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07E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A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3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A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D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A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2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3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876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8D2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16A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45C0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B96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F51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436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2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4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1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F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6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6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9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ED3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313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F0E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F19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2E5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7F1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A20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5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E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5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3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2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0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3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2EB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45F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6E0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BB7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D93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E0C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F8F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3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7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2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D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9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4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8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B79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32E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A38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ADC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151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BD6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9A3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34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D3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9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E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D2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B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1D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069" w:rsidR="009A6C64" w:rsidRPr="00C2583D" w:rsidRDefault="005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4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F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7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67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F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D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9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F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