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D28AA" w:rsidR="00061896" w:rsidRPr="005F4693" w:rsidRDefault="00680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CC496" w:rsidR="00061896" w:rsidRPr="00E407AC" w:rsidRDefault="00680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04E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EB8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DB6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BEA0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F43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BA3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656" w:rsidR="00FC15B4" w:rsidRPr="00D11D17" w:rsidRDefault="0068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616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0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6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5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C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F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2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4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D2E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FD7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92A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3F0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5F4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10E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A03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F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1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C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5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2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9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6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1E16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6C5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7D4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32F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86E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8ED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ABA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5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1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E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2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C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1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B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3060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BCF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0FF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6C6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055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E36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9FA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9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9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3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F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7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3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1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EA7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DD5F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2BC3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A65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61D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605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79F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6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6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6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A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0E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0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65CA8" w:rsidR="00DE76F3" w:rsidRPr="0026478E" w:rsidRDefault="00680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75F2" w:rsidR="009A6C64" w:rsidRPr="00C2583D" w:rsidRDefault="0068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E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3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5F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F2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2A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1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E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6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