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B56AA" w:rsidR="00061896" w:rsidRPr="005F4693" w:rsidRDefault="00E05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9AFDB" w:rsidR="00061896" w:rsidRPr="00E407AC" w:rsidRDefault="00E05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B54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1C8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9B4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5C4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1A1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728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4340" w:rsidR="00FC15B4" w:rsidRPr="00D11D17" w:rsidRDefault="00E0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84C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A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3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4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5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5AD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D8B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5D8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C03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2CE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3FB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A51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3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3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7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5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9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AE751" w:rsidR="00DE76F3" w:rsidRPr="0026478E" w:rsidRDefault="00E0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8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E13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EFB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A36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3E4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803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7E6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A58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A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0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D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D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D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4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E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618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72C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369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445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968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8B8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023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4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1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0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B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C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9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6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CE9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1D5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3BD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BAB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1EE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36B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61E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0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56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842B28" w:rsidR="00DE76F3" w:rsidRPr="0026478E" w:rsidRDefault="00E0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7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6E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F8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7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FBEF" w:rsidR="009A6C64" w:rsidRPr="00C2583D" w:rsidRDefault="00E0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FB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3A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5D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7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4E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A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C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6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6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