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14F29" w:rsidR="00061896" w:rsidRPr="005F4693" w:rsidRDefault="00BD2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E2E0A" w:rsidR="00061896" w:rsidRPr="00E407AC" w:rsidRDefault="00BD2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E08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8A0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C75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9B7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013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DF9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3DB" w:rsidR="00FC15B4" w:rsidRPr="00D11D17" w:rsidRDefault="00B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78E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B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7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6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4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B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E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A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155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4AE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597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3617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582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2CF1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BEC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1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7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6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6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4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0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2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7FE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A05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0B1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FA83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C2A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D04F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73B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8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9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5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7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D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0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2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4DC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017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BC6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6AC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E087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2C3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299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6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8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8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1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E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D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C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1BB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49D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ACB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8CE5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B31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BCC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228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31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1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5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51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BC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DB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8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541C" w:rsidR="009A6C64" w:rsidRPr="00C2583D" w:rsidRDefault="00B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11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F7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B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01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A5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93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FC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4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