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A66F0" w:rsidR="00061896" w:rsidRPr="005F4693" w:rsidRDefault="002E4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D2377" w:rsidR="00061896" w:rsidRPr="00E407AC" w:rsidRDefault="002E4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845" w:rsidR="00FC15B4" w:rsidRPr="00D11D17" w:rsidRDefault="002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7181" w:rsidR="00FC15B4" w:rsidRPr="00D11D17" w:rsidRDefault="002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A4BD" w:rsidR="00FC15B4" w:rsidRPr="00D11D17" w:rsidRDefault="002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A347" w:rsidR="00FC15B4" w:rsidRPr="00D11D17" w:rsidRDefault="002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9569" w:rsidR="00FC15B4" w:rsidRPr="00D11D17" w:rsidRDefault="002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8DEB" w:rsidR="00FC15B4" w:rsidRPr="00D11D17" w:rsidRDefault="002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86D5" w:rsidR="00FC15B4" w:rsidRPr="00D11D17" w:rsidRDefault="002E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9F8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7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3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C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7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F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6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D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85C5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74D2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7307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49F4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44D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D9D8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9B0E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1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38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1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A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D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F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7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5CB3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AB3A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56FD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CB48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1F1F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9A0C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673E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2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7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2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0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6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5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3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118F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4EF3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6467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8928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DF2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7CDC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873C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3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E076D" w:rsidR="00DE76F3" w:rsidRPr="0026478E" w:rsidRDefault="002E4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0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4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5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6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6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464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1E2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2EED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F1DF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C304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1388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6C49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9CFB3A" w:rsidR="00DE76F3" w:rsidRPr="0026478E" w:rsidRDefault="002E4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98B6F9" w:rsidR="00DE76F3" w:rsidRPr="0026478E" w:rsidRDefault="002E4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4C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95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85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22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2F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26C3" w:rsidR="009A6C64" w:rsidRPr="00C2583D" w:rsidRDefault="002E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BB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5D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86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06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4D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DC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09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4D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