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11883" w:rsidR="00061896" w:rsidRPr="005F4693" w:rsidRDefault="00C13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53347" w:rsidR="00061896" w:rsidRPr="00E407AC" w:rsidRDefault="00C13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451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B11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1EA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D0E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FA7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9B4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C8CB" w:rsidR="00FC15B4" w:rsidRPr="00D11D17" w:rsidRDefault="00C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7E0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9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6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D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1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E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1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2B5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457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C06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F7B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25A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0C8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152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D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3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A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9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D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D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5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E01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F2A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DCD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344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5ACD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EC3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4FE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5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E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2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4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2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D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8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27A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3EF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DBF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4E4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C4A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4F2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C4C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E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0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1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8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C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B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0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3A2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6563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E14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A71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CB9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E5E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5F4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9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1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1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F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8F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8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F6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F8A8" w:rsidR="009A6C64" w:rsidRPr="00C2583D" w:rsidRDefault="00C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A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12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4B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DA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CA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C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F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B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