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B7088" w:rsidR="00061896" w:rsidRPr="005F4693" w:rsidRDefault="003C3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B7D0E" w:rsidR="00061896" w:rsidRPr="00E407AC" w:rsidRDefault="003C3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8FD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25C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A8E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1F7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CC3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AD0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376" w:rsidR="00FC15B4" w:rsidRPr="00D11D17" w:rsidRDefault="003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F77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2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2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E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9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5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A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1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00A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CFA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F4F4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235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1CF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F28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E8A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4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D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A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1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E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C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B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AA6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5333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591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2F7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F47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2EC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389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4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717FE" w:rsidR="00DE76F3" w:rsidRPr="0026478E" w:rsidRDefault="003C3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C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5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E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D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BA423" w:rsidR="00DE76F3" w:rsidRPr="0026478E" w:rsidRDefault="003C3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CB6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A8D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5DA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1CF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3F6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EB5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7F5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5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6D093" w:rsidR="00DE76F3" w:rsidRPr="0026478E" w:rsidRDefault="003C3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8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4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8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1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1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428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6F2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175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2671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FF2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3DB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C46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7C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7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34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20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0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8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0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0E7C" w:rsidR="009A6C64" w:rsidRPr="00C2583D" w:rsidRDefault="003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5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F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1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18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B2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A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2B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3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