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79C91" w:rsidR="00061896" w:rsidRPr="005F4693" w:rsidRDefault="003E6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F3A03" w:rsidR="00061896" w:rsidRPr="00E407AC" w:rsidRDefault="003E6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C701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B61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1BC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8E6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9FF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5EE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3AB" w:rsidR="00FC15B4" w:rsidRPr="00D11D17" w:rsidRDefault="003E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081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B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2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E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B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4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F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6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676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840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544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AC7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623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445D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FC9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8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E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6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4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6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5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0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4F3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B2E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843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F77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A32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78E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0DA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F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4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1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6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0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5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2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FFE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836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6A9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98A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D2B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94B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7FD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6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5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3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8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7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3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C04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3B0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C35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20F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C767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FD2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18C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1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80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F4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0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A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D6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8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C409" w:rsidR="009A6C64" w:rsidRPr="00C2583D" w:rsidRDefault="003E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C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17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A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06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05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23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6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7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7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