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E2172" w:rsidR="00061896" w:rsidRPr="005F4693" w:rsidRDefault="00AF2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F8979" w:rsidR="00061896" w:rsidRPr="00E407AC" w:rsidRDefault="00AF2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F4C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A96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F15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CFF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5E1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5D1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E2A" w:rsidR="00FC15B4" w:rsidRPr="00D11D17" w:rsidRDefault="00A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2BD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C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A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D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2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7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D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0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056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315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AA1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180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99A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E95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E5F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7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2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9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A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C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B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491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29E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AA0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1C2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CF58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97A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9369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D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7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6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A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A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1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B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963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CF0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AE0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D96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C3B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ACA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966D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A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5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0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9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1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E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4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6A4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BE8B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981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1AA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70E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26A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C1E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3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5E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E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8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8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D8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CF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A08C" w:rsidR="009A6C64" w:rsidRPr="00C2583D" w:rsidRDefault="00A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E5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4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8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25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79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C2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7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7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7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