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5F902" w:rsidR="00061896" w:rsidRPr="005F4693" w:rsidRDefault="000B60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8E8DE" w:rsidR="00061896" w:rsidRPr="00E407AC" w:rsidRDefault="000B60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1A92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EA7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7AF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CD7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D12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A9F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086" w:rsidR="00FC15B4" w:rsidRPr="00D11D17" w:rsidRDefault="000B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2EC0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7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C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8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6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C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B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7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D2B6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E59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6F4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AB4F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769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386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814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3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62881" w:rsidR="00DE76F3" w:rsidRPr="0026478E" w:rsidRDefault="000B6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0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1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3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8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1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58A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E9AB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0A71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B06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D75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733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A2B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2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4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7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5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A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0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0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D1A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908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7702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889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5D0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579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9AD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3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F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E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F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C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3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2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607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E9A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FA1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377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F00B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1AA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13B1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86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F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2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54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3D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D6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9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1365" w:rsidR="009A6C64" w:rsidRPr="00C2583D" w:rsidRDefault="000B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E4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8E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02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7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29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16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61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60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05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