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70FA4" w:rsidR="00061896" w:rsidRPr="005F4693" w:rsidRDefault="00626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C7D87" w:rsidR="00061896" w:rsidRPr="00E407AC" w:rsidRDefault="00626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FA3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8B8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586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F13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C9A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6E4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990" w:rsidR="00FC15B4" w:rsidRPr="00D11D17" w:rsidRDefault="006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999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6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B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4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E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A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8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5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A40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AC5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FB9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415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E03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241E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F15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0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9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2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4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E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B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D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431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510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E09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223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AA0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30D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928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5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5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B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B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2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0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1CB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256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EC3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154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F5D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3AE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134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4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0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9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5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5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2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7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444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80DD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229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447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91B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41F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267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E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E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45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4C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DC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7D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3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D54B" w:rsidR="009A6C64" w:rsidRPr="00C2583D" w:rsidRDefault="006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E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D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C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DB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0D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D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7C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4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