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C526B" w:rsidR="00061896" w:rsidRPr="005F4693" w:rsidRDefault="00C20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7A921" w:rsidR="00061896" w:rsidRPr="00E407AC" w:rsidRDefault="00C20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44EE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9B7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E40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0D89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B6F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A44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11A" w:rsidR="00FC15B4" w:rsidRPr="00D11D17" w:rsidRDefault="00C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DCA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E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0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2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5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F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E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A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2CB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9760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832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DD5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100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47B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814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2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3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D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9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E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7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6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51B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739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3BC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AB9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248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F0D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418A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E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A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04BC5" w:rsidR="00DE76F3" w:rsidRPr="0026478E" w:rsidRDefault="00C20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9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E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8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6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F65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41C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C9E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B07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ADC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187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045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E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7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6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A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24ED4" w:rsidR="00DE76F3" w:rsidRPr="0026478E" w:rsidRDefault="00C20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6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2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0D5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5C4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157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D55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81F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2836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B5E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3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1D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74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B3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B3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8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5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38B0" w:rsidR="009A6C64" w:rsidRPr="00C2583D" w:rsidRDefault="00C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C7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59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10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EF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84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7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9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1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