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376DA" w:rsidR="00061896" w:rsidRPr="005F4693" w:rsidRDefault="00B16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C1553" w:rsidR="00061896" w:rsidRPr="00E407AC" w:rsidRDefault="00B16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026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0D8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F2F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3D0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80D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21E1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60C" w:rsidR="00FC15B4" w:rsidRPr="00D11D17" w:rsidRDefault="00B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3E4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3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8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E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A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3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6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6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ECC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6FC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81D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A94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CFB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D90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1B7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3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1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4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7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6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B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4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481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798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F9E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2A6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840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486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2FC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7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0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F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6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F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8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0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22F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6F81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18C0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216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E1A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E56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2DC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F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4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D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9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E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6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1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BA3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AFA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D74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F90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F8B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EA2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B31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61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B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5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0F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6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9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05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4E0A" w:rsidR="009A6C64" w:rsidRPr="00C2583D" w:rsidRDefault="00B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71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93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C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7B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B0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B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FA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