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0A75C" w:rsidR="00061896" w:rsidRPr="005F4693" w:rsidRDefault="00670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87BD8" w:rsidR="00061896" w:rsidRPr="00E407AC" w:rsidRDefault="00670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A64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F39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8B7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ABD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DBF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60E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7E0" w:rsidR="00FC15B4" w:rsidRPr="00D11D17" w:rsidRDefault="006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EBE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6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0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4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9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7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7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7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2C7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805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74F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B5E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7B8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513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740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1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C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2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3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5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8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8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DFE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AD5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C7F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B0B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A3A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A2C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A5F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C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F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8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4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5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F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3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D9F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933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BE4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DF4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67B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BE4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925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4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9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B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5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9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B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F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669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FEC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C7D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32D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BE2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AA0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57A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DF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11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A4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C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68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6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CF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B187" w:rsidR="009A6C64" w:rsidRPr="00C2583D" w:rsidRDefault="006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D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7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CE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AC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2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D6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3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F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