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E5A2E" w:rsidR="00061896" w:rsidRPr="005F4693" w:rsidRDefault="00D11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CCE4A" w:rsidR="00061896" w:rsidRPr="00E407AC" w:rsidRDefault="00D11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671" w:rsidR="00FC15B4" w:rsidRPr="00D11D17" w:rsidRDefault="00D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35F" w:rsidR="00FC15B4" w:rsidRPr="00D11D17" w:rsidRDefault="00D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DFB" w:rsidR="00FC15B4" w:rsidRPr="00D11D17" w:rsidRDefault="00D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8FA6" w:rsidR="00FC15B4" w:rsidRPr="00D11D17" w:rsidRDefault="00D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1D68" w:rsidR="00FC15B4" w:rsidRPr="00D11D17" w:rsidRDefault="00D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085C" w:rsidR="00FC15B4" w:rsidRPr="00D11D17" w:rsidRDefault="00D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81C" w:rsidR="00FC15B4" w:rsidRPr="00D11D17" w:rsidRDefault="00D1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33E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5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8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E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0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C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5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E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059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599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39D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B2C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ADC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967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7D1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2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D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5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9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C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7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C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76E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A55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286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B43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EB1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C55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169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D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4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4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4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5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5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8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E80B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166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915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4B9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061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1EE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DFF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6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0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1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E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B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2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B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FF8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F610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54C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1AF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0A2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076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969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24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0F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66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A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C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4A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81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E77F" w:rsidR="009A6C64" w:rsidRPr="00C2583D" w:rsidRDefault="00D1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C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43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20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33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7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28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5C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8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5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