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66544" w:rsidR="00061896" w:rsidRPr="005F4693" w:rsidRDefault="00D52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F03DD" w:rsidR="00061896" w:rsidRPr="00E407AC" w:rsidRDefault="00D52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667" w:rsidR="00FC15B4" w:rsidRPr="00D11D17" w:rsidRDefault="00D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934" w:rsidR="00FC15B4" w:rsidRPr="00D11D17" w:rsidRDefault="00D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DBC" w:rsidR="00FC15B4" w:rsidRPr="00D11D17" w:rsidRDefault="00D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B93" w:rsidR="00FC15B4" w:rsidRPr="00D11D17" w:rsidRDefault="00D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95E" w:rsidR="00FC15B4" w:rsidRPr="00D11D17" w:rsidRDefault="00D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CE7" w:rsidR="00FC15B4" w:rsidRPr="00D11D17" w:rsidRDefault="00D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7A8" w:rsidR="00FC15B4" w:rsidRPr="00D11D17" w:rsidRDefault="00D5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566D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8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4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F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E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F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9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D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619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CD66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4AC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DD8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1EB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3D32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0EE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9ADED" w:rsidR="00DE76F3" w:rsidRPr="0026478E" w:rsidRDefault="00D5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9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7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B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2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8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3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290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869F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660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6E66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4D5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CA7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9F1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5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0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9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8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F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F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5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AB6A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DE0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18D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8FC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6A1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600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A8E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8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9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1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7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4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D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8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7DF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50D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0EA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F04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FC5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31C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2925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9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DC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02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90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B4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0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D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51F5" w:rsidR="009A6C64" w:rsidRPr="00C2583D" w:rsidRDefault="00D5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C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C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FF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C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A6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31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38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E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