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398A4" w:rsidR="00061896" w:rsidRPr="005F4693" w:rsidRDefault="00B85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BD4C1" w:rsidR="00061896" w:rsidRPr="00E407AC" w:rsidRDefault="00B85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8A4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111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F1D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87B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AE6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EAD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571" w:rsidR="00FC15B4" w:rsidRPr="00D11D17" w:rsidRDefault="00B8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E3E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0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7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7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7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9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B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D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1EA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996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45B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F95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33F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90A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D74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0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0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4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D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C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5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C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8C8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B84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93D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A77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1A1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CEF9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14A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4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E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A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9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1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B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F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AC1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F85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2A1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A79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B5F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009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865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9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4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A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E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E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9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5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740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AED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C44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DB5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0AC3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92B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2FC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C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6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0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98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CF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FD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5A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0C54" w:rsidR="009A6C64" w:rsidRPr="00C2583D" w:rsidRDefault="00B8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F9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1B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3B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A6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F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1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6A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52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