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9F519" w:rsidR="00061896" w:rsidRPr="005F4693" w:rsidRDefault="00473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5404B" w:rsidR="00061896" w:rsidRPr="00E407AC" w:rsidRDefault="00473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F16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A4B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52E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36F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534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DE9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04A" w:rsidR="00FC15B4" w:rsidRPr="00D11D17" w:rsidRDefault="004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1DD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9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2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A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0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2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2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3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694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165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6788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CD5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833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598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89C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E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A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4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8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4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C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D78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338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342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456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E37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5D4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526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C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D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E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6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A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6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2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5EF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B51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6C4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1DBE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47F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9BE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51D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7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288E9" w:rsidR="00DE76F3" w:rsidRPr="0026478E" w:rsidRDefault="00473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3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C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7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E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8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C54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835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231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CE6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6FE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7E5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3DE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B7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1D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E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12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36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03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82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2502" w:rsidR="009A6C64" w:rsidRPr="00C2583D" w:rsidRDefault="004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6E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EC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F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7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F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C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3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A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A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