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D6982" w:rsidR="00061896" w:rsidRPr="005F4693" w:rsidRDefault="00ED7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296F0" w:rsidR="00061896" w:rsidRPr="00E407AC" w:rsidRDefault="00ED7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A572" w:rsidR="00FC15B4" w:rsidRPr="00D11D17" w:rsidRDefault="00ED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412" w:rsidR="00FC15B4" w:rsidRPr="00D11D17" w:rsidRDefault="00ED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D5D" w:rsidR="00FC15B4" w:rsidRPr="00D11D17" w:rsidRDefault="00ED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1CB" w:rsidR="00FC15B4" w:rsidRPr="00D11D17" w:rsidRDefault="00ED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75D" w:rsidR="00FC15B4" w:rsidRPr="00D11D17" w:rsidRDefault="00ED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D90" w:rsidR="00FC15B4" w:rsidRPr="00D11D17" w:rsidRDefault="00ED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F50" w:rsidR="00FC15B4" w:rsidRPr="00D11D17" w:rsidRDefault="00ED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069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D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5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2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7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1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E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5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AD85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611B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9A7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C2F9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F067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F38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278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3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A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A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E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E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2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C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8FD7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44FD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9CD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16A5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4487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B65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8C8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A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3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3C00F" w:rsidR="00DE76F3" w:rsidRPr="0026478E" w:rsidRDefault="00ED7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7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3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8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1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F27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047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BC3D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57B1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F2B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B70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3FA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9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D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A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3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3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0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F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4E3C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0862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C33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9CB2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CBFE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EE3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8CD7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24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FD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F9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97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D8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B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BE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5FA0" w:rsidR="009A6C64" w:rsidRPr="00C2583D" w:rsidRDefault="00ED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A8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09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FD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AE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56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38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E1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70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7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