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C5C53" w:rsidR="00061896" w:rsidRPr="005F4693" w:rsidRDefault="00873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4205B" w:rsidR="00061896" w:rsidRPr="00E407AC" w:rsidRDefault="00873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FAFF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3EC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673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90CA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1A1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AED5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A2B" w:rsidR="00FC15B4" w:rsidRPr="00D11D17" w:rsidRDefault="0087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2C4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237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7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E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8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9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F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E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0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F13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C30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18F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081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21E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562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196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D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E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2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D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C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1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6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D95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C9A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1FE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540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658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FFA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568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6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3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7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6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6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B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0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FE8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6B22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5E8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8F5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EA3F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48D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A24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8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7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A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6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5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0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B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7EE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5FF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3EF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F7C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654F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029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121" w:rsidR="009A6C64" w:rsidRPr="00C2583D" w:rsidRDefault="0087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4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8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1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B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A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7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D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C0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